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262626"/>
          <w:u w:val="none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How long would it take to watch all of Game of Thrones in minutes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 3,810</w:t>
      </w:r>
    </w:p>
    <w:p w:rsidR="00000000" w:rsidDel="00000000" w:rsidP="00000000" w:rsidRDefault="00000000" w:rsidRPr="00000000" w14:paraId="00000002">
      <w:pPr>
        <w:ind w:left="720" w:firstLine="0"/>
        <w:rPr>
          <w:rFonts w:ascii="Arial" w:cs="Arial" w:eastAsia="Arial" w:hAnsi="Arial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Cleveland Browns Quarterbacks – </w:t>
      </w:r>
      <w:r w:rsidDel="00000000" w:rsidR="00000000" w:rsidRPr="00000000">
        <w:rPr>
          <w:rFonts w:ascii="Arial" w:cs="Arial" w:eastAsia="Arial" w:hAnsi="Arial"/>
          <w:b w:val="1"/>
          <w:color w:val="262626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color w:val="262626"/>
          <w:rtl w:val="0"/>
        </w:rPr>
        <w:t xml:space="preserve"> according to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https://en.wikipedia.org/wiki/List_of_Cleveland_Browns_starting_quarterbacks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people were employed in the rubber industry in Akron at its peak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85,000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https://ohiohistorycentral.org/w/Rubber_Industry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ping pong balls in a C-5 Galaxy airplane (largest airplane in the US Air Force industry)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25 million</w:t>
      </w:r>
    </w:p>
    <w:p w:rsidR="00000000" w:rsidDel="00000000" w:rsidP="00000000" w:rsidRDefault="00000000" w:rsidRPr="00000000" w14:paraId="00000008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words can be made out of the word Dalmatian?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130 words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https://wordmaker.info/how-many/dalmatian.html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far away is Akron, CO from Akron, OH?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1,265 miles (18 hours and 17 minutes, 4,817 minutes)</w:t>
      </w:r>
    </w:p>
    <w:p w:rsidR="00000000" w:rsidDel="00000000" w:rsidP="00000000" w:rsidRDefault="00000000" w:rsidRPr="00000000" w14:paraId="0000000D">
      <w:pPr>
        <w:ind w:left="720" w:firstLine="0"/>
        <w:rPr>
          <w:rFonts w:ascii="Arial" w:cs="Arial" w:eastAsia="Arial" w:hAnsi="Arial"/>
          <w:b w:val="1"/>
        </w:rPr>
      </w:pPr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https://www.mapquest.com/directions/from/us/oh/akron/to/us/co/akron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pounds of fries does McDonald’s sell globally per day?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 Million</w:t>
      </w:r>
    </w:p>
    <w:p w:rsidR="00000000" w:rsidDel="00000000" w:rsidP="00000000" w:rsidRDefault="00000000" w:rsidRPr="00000000" w14:paraId="00000010">
      <w:pPr>
        <w:ind w:left="720" w:firstLine="0"/>
        <w:rPr>
          <w:rFonts w:ascii="Arial" w:cs="Arial" w:eastAsia="Arial" w:hAnsi="Arial"/>
          <w:b w:val="1"/>
        </w:rPr>
      </w:pP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https://www.factretriever.com/mcdonalds-food-facts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miles do buses and metros travel for APS?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1,023,050 Miles</w:t>
      </w:r>
    </w:p>
    <w:p w:rsidR="00000000" w:rsidDel="00000000" w:rsidP="00000000" w:rsidRDefault="00000000" w:rsidRPr="00000000" w14:paraId="00000013">
      <w:pPr>
        <w:ind w:left="720" w:firstLine="0"/>
        <w:rPr>
          <w:rFonts w:ascii="Arial" w:cs="Arial" w:eastAsia="Arial" w:hAnsi="Arial"/>
          <w:b w:val="1"/>
        </w:rPr>
      </w:pP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https://www.akronschools.com/UserFiles/Servers/Server_409079/File/District/About/District%20Facts%20and%20Stats/APS%20Facts%20and%20Stats%202017-18.pdf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sheets of paper are in one pound?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500 sheets</w:t>
      </w:r>
    </w:p>
    <w:p w:rsidR="00000000" w:rsidDel="00000000" w:rsidP="00000000" w:rsidRDefault="00000000" w:rsidRPr="00000000" w14:paraId="00000017">
      <w:pPr>
        <w:ind w:left="720" w:firstLine="0"/>
        <w:rPr>
          <w:rFonts w:ascii="Arial" w:cs="Arial" w:eastAsia="Arial" w:hAnsi="Arial"/>
          <w:b w:val="1"/>
        </w:rPr>
      </w:pP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https://home.howstuffworks.com/question329.htm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LaMans France they host a 24-hour race. Teams are formed to race cars for 24 hours. How many kilometers were covered by the fastest team in 24 hours?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4,968 km</w:t>
      </w:r>
    </w:p>
    <w:p w:rsidR="00000000" w:rsidDel="00000000" w:rsidP="00000000" w:rsidRDefault="00000000" w:rsidRPr="00000000" w14:paraId="0000001A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seeds does a giant sunflower make? 1080.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https://bybio.wordpress.com/2012/09/30/how-many-seeds-in-a-sunflower-seed-head/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454036" cy="1633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036" cy="1633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Volume of Lake Erie in cubic miles? Approx. 115 cubic miles</w:t>
      </w:r>
    </w:p>
    <w:p w:rsidR="00000000" w:rsidDel="00000000" w:rsidP="00000000" w:rsidRDefault="00000000" w:rsidRPr="00000000" w14:paraId="00000020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DA7925"/>
    <w:pPr>
      <w:spacing w:after="100" w:afterAutospacing="1" w:before="100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DA7925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NormalWeb">
    <w:name w:val="Normal (Web)"/>
    <w:basedOn w:val="Normal"/>
    <w:uiPriority w:val="99"/>
    <w:semiHidden w:val="1"/>
    <w:unhideWhenUsed w:val="1"/>
    <w:rsid w:val="00DA7925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Strong">
    <w:name w:val="Strong"/>
    <w:basedOn w:val="DefaultParagraphFont"/>
    <w:uiPriority w:val="22"/>
    <w:qFormat w:val="1"/>
    <w:rsid w:val="00DA7925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802EA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tretriever.com/mcdonalds-food-facts" TargetMode="External"/><Relationship Id="rId10" Type="http://schemas.openxmlformats.org/officeDocument/2006/relationships/hyperlink" Target="https://www.mapquest.com/directions/from/us/oh/akron/to/us/co/akron" TargetMode="External"/><Relationship Id="rId13" Type="http://schemas.openxmlformats.org/officeDocument/2006/relationships/hyperlink" Target="https://home.howstuffworks.com/question329.htm" TargetMode="External"/><Relationship Id="rId12" Type="http://schemas.openxmlformats.org/officeDocument/2006/relationships/hyperlink" Target="https://www.akronschools.com/UserFiles/Servers/Server_409079/File/District/About/District%20Facts%20and%20Stats/APS%20Facts%20and%20Stats%202017-18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ordmaker.info/how-many/dalmatian.html" TargetMode="External"/><Relationship Id="rId15" Type="http://schemas.openxmlformats.org/officeDocument/2006/relationships/image" Target="media/image1.png"/><Relationship Id="rId14" Type="http://schemas.openxmlformats.org/officeDocument/2006/relationships/hyperlink" Target="https://bybio.wordpress.com/2012/09/30/how-many-seeds-in-a-sunflower-seed-head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.wikipedia.org/wiki/List_of_Cleveland_Browns_starting_quarterbacks" TargetMode="External"/><Relationship Id="rId8" Type="http://schemas.openxmlformats.org/officeDocument/2006/relationships/hyperlink" Target="https://ohiohistorycentral.org/w/Rubber_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WJx65q3sAYhA2ynNlOiwDQ7gjw==">AMUW2mUI5CEIlDXMwQD/sIxGmfM5PLFK18ND6yIUV0aWXiRvkA3vI7s8vEGEfUtuIeNezBdsrzY4flX1eYJ3vseZIUpIbqAFjZstRW64QZ7MyCp3C4ByBxk=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2019-08-23T16:53:00Z</dcterms:created>
  <dc:creator>Plaster,Karen B</dc:creator>
</cp:coreProperties>
</file>